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357A" w14:textId="77777777" w:rsidR="00620959" w:rsidRDefault="00364AFD">
      <w:r>
        <w:rPr>
          <w:rFonts w:hint="eastAsia"/>
        </w:rPr>
        <w:t>この用紙は登録時及び登録変更時に支部協会に提出してください。</w:t>
      </w:r>
    </w:p>
    <w:p w14:paraId="1D594EC8" w14:textId="77777777" w:rsidR="00364AFD" w:rsidRDefault="00364AFD"/>
    <w:p w14:paraId="063010BF" w14:textId="77777777" w:rsidR="00364AFD" w:rsidRDefault="00364AFD"/>
    <w:p w14:paraId="7CFF2ACD" w14:textId="77777777" w:rsidR="00364AFD" w:rsidRPr="00364AFD" w:rsidRDefault="00364AFD" w:rsidP="00364AFD">
      <w:pPr>
        <w:jc w:val="center"/>
        <w:rPr>
          <w:w w:val="150"/>
          <w:sz w:val="40"/>
          <w:szCs w:val="40"/>
        </w:rPr>
      </w:pPr>
      <w:r w:rsidRPr="00364AFD">
        <w:rPr>
          <w:rFonts w:hint="eastAsia"/>
          <w:w w:val="150"/>
          <w:sz w:val="40"/>
          <w:szCs w:val="40"/>
        </w:rPr>
        <w:t>傷害保険の加入について</w:t>
      </w:r>
    </w:p>
    <w:p w14:paraId="6419FC3F" w14:textId="77777777" w:rsidR="00364AFD" w:rsidRDefault="00364AFD"/>
    <w:p w14:paraId="53EEEDCE" w14:textId="77777777" w:rsidR="00364AFD" w:rsidRDefault="00364AF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364AFD">
        <w:rPr>
          <w:rFonts w:hint="eastAsia"/>
          <w:sz w:val="24"/>
          <w:szCs w:val="24"/>
        </w:rPr>
        <w:t>私達のチームは愛媛県ソフトボール協会が各種大会の参加条件にしている</w:t>
      </w:r>
    </w:p>
    <w:p w14:paraId="1025C76A" w14:textId="77777777" w:rsidR="00364AFD" w:rsidRDefault="00364AFD" w:rsidP="00364A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傷害保険の加入については、別紙（写し）のとおり保険に加入していますの　</w:t>
      </w:r>
    </w:p>
    <w:p w14:paraId="145FDD3D" w14:textId="77777777" w:rsidR="00364AFD" w:rsidRDefault="00364AFD" w:rsidP="00364A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で報告いたします。なお今後、貴協会が主催・主管する各種大会に参加した</w:t>
      </w:r>
    </w:p>
    <w:p w14:paraId="3CB73BAF" w14:textId="77777777" w:rsidR="00364AFD" w:rsidRDefault="00364AFD" w:rsidP="00364A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選手及び指導者が事故（怪我）にあった場合、また逆に選手及び指導者が加</w:t>
      </w:r>
    </w:p>
    <w:p w14:paraId="5C799033" w14:textId="77777777" w:rsidR="00364AFD" w:rsidRDefault="00364AFD" w:rsidP="00364A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害者になり相手方から補償を求められる場合には現在チーム及び個人で加入　</w:t>
      </w:r>
    </w:p>
    <w:p w14:paraId="3E9DD662" w14:textId="77777777" w:rsidR="00364AFD" w:rsidRDefault="00364AFD" w:rsidP="00364A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している保険で全て対処し、貴協会には補償等については一切請求をいたし</w:t>
      </w:r>
    </w:p>
    <w:p w14:paraId="48364FFB" w14:textId="77777777" w:rsidR="00364AFD" w:rsidRDefault="00364AFD" w:rsidP="00364A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ません。なおこのことについてはチームに加入している選手及び保護者全員</w:t>
      </w:r>
    </w:p>
    <w:p w14:paraId="66A73CFA" w14:textId="77777777" w:rsidR="00364AFD" w:rsidRDefault="00364AFD" w:rsidP="00364A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に内容をよく説明し、選手及び保護者全員の承諾のもとにこの報告書を提出</w:t>
      </w:r>
    </w:p>
    <w:p w14:paraId="38DB3922" w14:textId="77777777" w:rsidR="00364AFD" w:rsidRDefault="00364AFD" w:rsidP="00364A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していることを申し添えます。</w:t>
      </w:r>
    </w:p>
    <w:p w14:paraId="4D2B9FEC" w14:textId="77777777" w:rsidR="00364AFD" w:rsidRDefault="00364AFD" w:rsidP="00364AFD">
      <w:pPr>
        <w:ind w:firstLineChars="100" w:firstLine="240"/>
        <w:rPr>
          <w:sz w:val="24"/>
          <w:szCs w:val="24"/>
        </w:rPr>
      </w:pPr>
    </w:p>
    <w:p w14:paraId="1DA30105" w14:textId="77777777" w:rsidR="00364AFD" w:rsidRDefault="00364AFD" w:rsidP="00364AFD">
      <w:pPr>
        <w:ind w:firstLineChars="100" w:firstLine="240"/>
        <w:rPr>
          <w:sz w:val="24"/>
          <w:szCs w:val="24"/>
        </w:rPr>
      </w:pPr>
    </w:p>
    <w:p w14:paraId="116ADFF5" w14:textId="77777777" w:rsidR="00364AFD" w:rsidRDefault="00364AFD" w:rsidP="00364AFD">
      <w:pPr>
        <w:ind w:firstLineChars="100" w:firstLine="240"/>
        <w:rPr>
          <w:sz w:val="24"/>
          <w:szCs w:val="24"/>
        </w:rPr>
      </w:pPr>
    </w:p>
    <w:p w14:paraId="4C1E63E3" w14:textId="77777777" w:rsidR="00364AFD" w:rsidRDefault="00364AFD" w:rsidP="00364A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愛媛県ソフトボール協会</w:t>
      </w:r>
    </w:p>
    <w:p w14:paraId="44EAE9E9" w14:textId="77777777" w:rsidR="00364AFD" w:rsidRDefault="00364AFD" w:rsidP="00364A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森田　浩治　殿</w:t>
      </w:r>
    </w:p>
    <w:p w14:paraId="031C5F72" w14:textId="77777777" w:rsidR="00364AFD" w:rsidRDefault="00364AFD" w:rsidP="00364AFD">
      <w:pPr>
        <w:ind w:firstLineChars="100" w:firstLine="240"/>
        <w:rPr>
          <w:sz w:val="24"/>
          <w:szCs w:val="24"/>
        </w:rPr>
      </w:pPr>
    </w:p>
    <w:p w14:paraId="72865D0C" w14:textId="56F5A69C" w:rsidR="00364AFD" w:rsidRDefault="000E53BE" w:rsidP="00364AFD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769AE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</w:t>
      </w:r>
      <w:r w:rsidR="00364AFD">
        <w:rPr>
          <w:rFonts w:hint="eastAsia"/>
          <w:sz w:val="24"/>
          <w:szCs w:val="24"/>
        </w:rPr>
        <w:t>年　　月　　日</w:t>
      </w:r>
    </w:p>
    <w:p w14:paraId="27AC7DE3" w14:textId="77777777" w:rsidR="00364AFD" w:rsidRDefault="00364AFD" w:rsidP="00364AFD">
      <w:pPr>
        <w:ind w:firstLineChars="100" w:firstLine="240"/>
        <w:jc w:val="right"/>
        <w:rPr>
          <w:sz w:val="24"/>
          <w:szCs w:val="24"/>
        </w:rPr>
      </w:pPr>
    </w:p>
    <w:p w14:paraId="1F6646DB" w14:textId="77777777" w:rsidR="00364AFD" w:rsidRDefault="007731E9" w:rsidP="007731E9">
      <w:pPr>
        <w:wordWrap w:val="0"/>
        <w:ind w:firstLineChars="100" w:firstLine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チーム</w:t>
      </w:r>
      <w:r w:rsidR="00364AFD" w:rsidRPr="007731E9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31B90DC9" w14:textId="77777777" w:rsidR="007731E9" w:rsidRDefault="007731E9" w:rsidP="007731E9">
      <w:pPr>
        <w:ind w:firstLineChars="100" w:firstLine="240"/>
        <w:jc w:val="right"/>
        <w:rPr>
          <w:sz w:val="24"/>
          <w:szCs w:val="24"/>
          <w:u w:val="single"/>
        </w:rPr>
      </w:pPr>
    </w:p>
    <w:p w14:paraId="2352A3C6" w14:textId="77777777" w:rsidR="007731E9" w:rsidRDefault="007731E9" w:rsidP="007731E9">
      <w:pPr>
        <w:wordWrap w:val="0"/>
        <w:ind w:firstLineChars="100" w:firstLine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　　　　　　　　　　　　　　　　　　印</w:t>
      </w:r>
    </w:p>
    <w:p w14:paraId="3461AEE8" w14:textId="77777777" w:rsidR="007731E9" w:rsidRDefault="007731E9" w:rsidP="007731E9">
      <w:pPr>
        <w:ind w:firstLineChars="100" w:firstLine="240"/>
        <w:jc w:val="right"/>
        <w:rPr>
          <w:sz w:val="24"/>
          <w:szCs w:val="24"/>
          <w:u w:val="single"/>
        </w:rPr>
      </w:pPr>
    </w:p>
    <w:p w14:paraId="227FDB2A" w14:textId="77777777" w:rsidR="007731E9" w:rsidRDefault="007731E9" w:rsidP="007731E9">
      <w:pPr>
        <w:wordWrap w:val="0"/>
        <w:ind w:firstLineChars="100" w:firstLine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監　督　　　　　　　　　　　　　　　　　　印</w:t>
      </w:r>
    </w:p>
    <w:p w14:paraId="1E07AEC8" w14:textId="77777777" w:rsidR="007731E9" w:rsidRDefault="007731E9" w:rsidP="007731E9">
      <w:pPr>
        <w:ind w:firstLineChars="100" w:firstLine="240"/>
        <w:jc w:val="right"/>
        <w:rPr>
          <w:sz w:val="24"/>
          <w:szCs w:val="24"/>
          <w:u w:val="single"/>
        </w:rPr>
      </w:pPr>
    </w:p>
    <w:p w14:paraId="27C8DDF0" w14:textId="77777777" w:rsidR="007731E9" w:rsidRDefault="007731E9" w:rsidP="007731E9">
      <w:pPr>
        <w:jc w:val="left"/>
        <w:rPr>
          <w:sz w:val="20"/>
          <w:szCs w:val="20"/>
        </w:rPr>
      </w:pPr>
      <w:r w:rsidRPr="007731E9">
        <w:rPr>
          <w:rFonts w:hint="eastAsia"/>
          <w:sz w:val="20"/>
          <w:szCs w:val="20"/>
        </w:rPr>
        <w:t>※代表者と監督が同一人物の場合は、代表者欄には保護者代表の方の氏名を記入してください。</w:t>
      </w:r>
    </w:p>
    <w:p w14:paraId="5FF70B44" w14:textId="77777777" w:rsidR="007731E9" w:rsidRDefault="007731E9" w:rsidP="007731E9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この報告書を提出する前には、必ず保護者全員を集めて、保険内容の周知と報告書を提出する</w:t>
      </w:r>
    </w:p>
    <w:p w14:paraId="237809B2" w14:textId="77777777" w:rsidR="007731E9" w:rsidRDefault="007731E9" w:rsidP="007731E9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ことについての承認を得てください。会議に欠席した保護者には必ず後日代表者及び監督が説　</w:t>
      </w:r>
    </w:p>
    <w:p w14:paraId="4F18AAE9" w14:textId="77777777" w:rsidR="007731E9" w:rsidRDefault="007731E9" w:rsidP="007731E9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明して了承を得てください。この文書に記載している内容及び提出に同意しない保護者がいる</w:t>
      </w:r>
    </w:p>
    <w:p w14:paraId="00617DCC" w14:textId="77777777" w:rsidR="007731E9" w:rsidRPr="007731E9" w:rsidRDefault="007731E9" w:rsidP="007731E9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場合には今後の対応については必ず事務局と相談してください。</w:t>
      </w:r>
    </w:p>
    <w:sectPr w:rsidR="007731E9" w:rsidRPr="007731E9" w:rsidSect="00620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FD"/>
    <w:rsid w:val="000E53BE"/>
    <w:rsid w:val="001A2ED6"/>
    <w:rsid w:val="00364AFD"/>
    <w:rsid w:val="004769AE"/>
    <w:rsid w:val="00620959"/>
    <w:rsid w:val="007731E9"/>
    <w:rsid w:val="007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CB4EA"/>
  <w15:docId w15:val="{32CA7C4C-93F7-4094-AF4C-7F68AF9B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中村信明</dc:creator>
  <cp:lastModifiedBy>宇都宮 孝昭</cp:lastModifiedBy>
  <cp:revision>2</cp:revision>
  <dcterms:created xsi:type="dcterms:W3CDTF">2023-03-21T11:11:00Z</dcterms:created>
  <dcterms:modified xsi:type="dcterms:W3CDTF">2023-03-21T11:11:00Z</dcterms:modified>
</cp:coreProperties>
</file>