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055F" w14:textId="77777777" w:rsidR="00176F44" w:rsidRPr="00812D44" w:rsidRDefault="00812D44">
      <w:pPr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812D44">
        <w:rPr>
          <w:rFonts w:hint="eastAsia"/>
          <w:b/>
          <w:sz w:val="36"/>
          <w:szCs w:val="36"/>
        </w:rPr>
        <w:t xml:space="preserve">　</w:t>
      </w:r>
      <w:r w:rsidR="00A66721" w:rsidRPr="00772E0C">
        <w:rPr>
          <w:rFonts w:hint="eastAsia"/>
          <w:b/>
          <w:sz w:val="36"/>
          <w:szCs w:val="36"/>
          <w:bdr w:val="single" w:sz="4" w:space="0" w:color="auto"/>
        </w:rPr>
        <w:t xml:space="preserve">凡　　</w:t>
      </w:r>
      <w:r w:rsidRPr="00772E0C">
        <w:rPr>
          <w:rFonts w:hint="eastAsia"/>
          <w:b/>
          <w:sz w:val="36"/>
          <w:szCs w:val="36"/>
          <w:bdr w:val="single" w:sz="4" w:space="0" w:color="auto"/>
        </w:rPr>
        <w:t>例</w:t>
      </w:r>
    </w:p>
    <w:p w14:paraId="038BD0BA" w14:textId="77777777" w:rsidR="00555B12" w:rsidRDefault="00555B12">
      <w:pPr>
        <w:rPr>
          <w:sz w:val="24"/>
          <w:szCs w:val="24"/>
        </w:rPr>
      </w:pPr>
    </w:p>
    <w:p w14:paraId="25D3206D" w14:textId="77777777" w:rsidR="00486F90" w:rsidRPr="00825BC0" w:rsidRDefault="00176F44">
      <w:pPr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愛媛県ソフトボール協会</w:t>
      </w:r>
    </w:p>
    <w:p w14:paraId="2F8FB98F" w14:textId="77777777" w:rsidR="00176F44" w:rsidRPr="00825BC0" w:rsidRDefault="00176F44" w:rsidP="00825BC0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理事長　笹田　嘉雄　様</w:t>
      </w:r>
    </w:p>
    <w:p w14:paraId="37CE7320" w14:textId="77777777" w:rsidR="00176F44" w:rsidRPr="00825BC0" w:rsidRDefault="00176F44">
      <w:pPr>
        <w:rPr>
          <w:rFonts w:ascii="BIZ UDP明朝 Medium" w:eastAsia="BIZ UDP明朝 Medium" w:hAnsi="BIZ UDP明朝 Medium"/>
          <w:sz w:val="24"/>
          <w:szCs w:val="24"/>
        </w:rPr>
      </w:pPr>
    </w:p>
    <w:p w14:paraId="062353BE" w14:textId="77777777" w:rsidR="005576D6" w:rsidRPr="00825BC0" w:rsidRDefault="005576D6">
      <w:pPr>
        <w:rPr>
          <w:rFonts w:ascii="BIZ UDP明朝 Medium" w:eastAsia="BIZ UDP明朝 Medium" w:hAnsi="BIZ UDP明朝 Medium"/>
          <w:sz w:val="24"/>
          <w:szCs w:val="24"/>
        </w:rPr>
      </w:pPr>
    </w:p>
    <w:p w14:paraId="14504D95" w14:textId="77777777" w:rsidR="005576D6" w:rsidRPr="00825BC0" w:rsidRDefault="005576D6">
      <w:pPr>
        <w:rPr>
          <w:rFonts w:ascii="BIZ UDP明朝 Medium" w:eastAsia="BIZ UDP明朝 Medium" w:hAnsi="BIZ UDP明朝 Medium"/>
          <w:sz w:val="24"/>
          <w:szCs w:val="24"/>
        </w:rPr>
      </w:pPr>
    </w:p>
    <w:p w14:paraId="67BD1163" w14:textId="26F24145" w:rsidR="00555B12" w:rsidRPr="00825BC0" w:rsidRDefault="00832E54" w:rsidP="005576D6">
      <w:pPr>
        <w:ind w:firstLineChars="300" w:firstLine="72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「南海放送旗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</w:rPr>
        <w:t>争奪 第</w:t>
      </w:r>
      <w:r w:rsidR="00BA6190">
        <w:rPr>
          <w:rFonts w:ascii="BIZ UDP明朝 Medium" w:eastAsia="BIZ UDP明朝 Medium" w:hAnsi="BIZ UDP明朝 Medium" w:hint="eastAsia"/>
          <w:sz w:val="24"/>
          <w:szCs w:val="24"/>
        </w:rPr>
        <w:t>39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</w:rPr>
        <w:t>回愛媛県ジュニア男子ソフトボール大会</w:t>
      </w:r>
      <w:r w:rsidR="00555B12" w:rsidRPr="00825BC0">
        <w:rPr>
          <w:rFonts w:ascii="BIZ UDP明朝 Medium" w:eastAsia="BIZ UDP明朝 Medium" w:hAnsi="BIZ UDP明朝 Medium" w:hint="eastAsia"/>
          <w:sz w:val="24"/>
          <w:szCs w:val="24"/>
        </w:rPr>
        <w:t>」</w:t>
      </w:r>
    </w:p>
    <w:p w14:paraId="5B50EF03" w14:textId="2F7D420C" w:rsidR="00D35C75" w:rsidRPr="00825BC0" w:rsidRDefault="00176F44" w:rsidP="00D35C75">
      <w:pPr>
        <w:ind w:firstLineChars="650" w:firstLine="156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参加</w:t>
      </w:r>
      <w:r w:rsidR="0023002E" w:rsidRPr="00825BC0">
        <w:rPr>
          <w:rFonts w:ascii="BIZ UDP明朝 Medium" w:eastAsia="BIZ UDP明朝 Medium" w:hAnsi="BIZ UDP明朝 Medium" w:hint="eastAsia"/>
          <w:sz w:val="24"/>
          <w:szCs w:val="24"/>
        </w:rPr>
        <w:t>に伴う</w:t>
      </w:r>
      <w:r w:rsidR="00D35C75" w:rsidRPr="00825BC0">
        <w:rPr>
          <w:rFonts w:ascii="BIZ UDP明朝 Medium" w:eastAsia="BIZ UDP明朝 Medium" w:hAnsi="BIZ UDP明朝 Medium" w:hint="eastAsia"/>
          <w:sz w:val="24"/>
          <w:szCs w:val="24"/>
        </w:rPr>
        <w:t>日程調整について</w:t>
      </w:r>
      <w:r w:rsid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35C75" w:rsidRPr="00825BC0">
        <w:rPr>
          <w:rFonts w:ascii="BIZ UDP明朝 Medium" w:eastAsia="BIZ UDP明朝 Medium" w:hAnsi="BIZ UDP明朝 Medium" w:hint="eastAsia"/>
          <w:sz w:val="24"/>
          <w:szCs w:val="24"/>
        </w:rPr>
        <w:t>(お願い)</w:t>
      </w:r>
    </w:p>
    <w:p w14:paraId="4AEE1D15" w14:textId="77777777" w:rsidR="00176F44" w:rsidRPr="00825BC0" w:rsidRDefault="00176F44">
      <w:pPr>
        <w:rPr>
          <w:rFonts w:ascii="BIZ UDP明朝 Medium" w:eastAsia="BIZ UDP明朝 Medium" w:hAnsi="BIZ UDP明朝 Medium"/>
          <w:sz w:val="22"/>
        </w:rPr>
      </w:pPr>
    </w:p>
    <w:p w14:paraId="1F73FBFE" w14:textId="77777777" w:rsidR="00BA6190" w:rsidRDefault="00176F44" w:rsidP="00BA619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平素より、愛媛県ソフトボール協会の関係者の方々には、ソフトボールを通</w:t>
      </w:r>
      <w:r w:rsidR="006B2914" w:rsidRPr="00825BC0">
        <w:rPr>
          <w:rFonts w:ascii="BIZ UDP明朝 Medium" w:eastAsia="BIZ UDP明朝 Medium" w:hAnsi="BIZ UDP明朝 Medium" w:hint="eastAsia"/>
          <w:sz w:val="24"/>
          <w:szCs w:val="24"/>
        </w:rPr>
        <w:t>じ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て</w:t>
      </w:r>
    </w:p>
    <w:p w14:paraId="1E61309D" w14:textId="02D5BFA5" w:rsidR="00BA6190" w:rsidRDefault="00176F44" w:rsidP="00BA6190">
      <w:pPr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子</w:t>
      </w:r>
      <w:r w:rsidR="00BA6190">
        <w:rPr>
          <w:rFonts w:ascii="BIZ UDP明朝 Medium" w:eastAsia="BIZ UDP明朝 Medium" w:hAnsi="BIZ UDP明朝 Medium" w:hint="eastAsia"/>
          <w:sz w:val="24"/>
          <w:szCs w:val="24"/>
        </w:rPr>
        <w:t>ども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たちの健全育成と技術向上のため、ご指導ご尽力いただき、誠に感謝</w:t>
      </w:r>
      <w:r w:rsidR="00BA6190">
        <w:rPr>
          <w:rFonts w:ascii="BIZ UDP明朝 Medium" w:eastAsia="BIZ UDP明朝 Medium" w:hAnsi="BIZ UDP明朝 Medium" w:hint="eastAsia"/>
          <w:sz w:val="24"/>
          <w:szCs w:val="24"/>
        </w:rPr>
        <w:t>申し</w:t>
      </w:r>
    </w:p>
    <w:p w14:paraId="2BDE840C" w14:textId="0ED34962" w:rsidR="00176F44" w:rsidRPr="00825BC0" w:rsidRDefault="00176F44" w:rsidP="00BA6190">
      <w:pPr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上げます。</w:t>
      </w:r>
    </w:p>
    <w:p w14:paraId="20102FD0" w14:textId="77777777" w:rsidR="00BA6190" w:rsidRDefault="00176F44" w:rsidP="00BA6190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さて、</w:t>
      </w:r>
      <w:r w:rsidR="00D35C75" w:rsidRPr="00825BC0">
        <w:rPr>
          <w:rFonts w:ascii="BIZ UDP明朝 Medium" w:eastAsia="BIZ UDP明朝 Medium" w:hAnsi="BIZ UDP明朝 Medium" w:hint="eastAsia"/>
          <w:sz w:val="24"/>
          <w:szCs w:val="24"/>
        </w:rPr>
        <w:t>標記の大会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D35C75" w:rsidRPr="00825BC0">
        <w:rPr>
          <w:rFonts w:ascii="BIZ UDP明朝 Medium" w:eastAsia="BIZ UDP明朝 Medium" w:hAnsi="BIZ UDP明朝 Medium" w:hint="eastAsia"/>
          <w:sz w:val="24"/>
          <w:szCs w:val="24"/>
        </w:rPr>
        <w:t>是非とも参加したいのですが、当大会の開催期間中に下記</w:t>
      </w:r>
    </w:p>
    <w:p w14:paraId="601FFE09" w14:textId="77777777" w:rsidR="00BA6190" w:rsidRDefault="00D35C75" w:rsidP="00BA6190">
      <w:pPr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の日程で</w:t>
      </w:r>
      <w:r w:rsidR="00A82FB2" w:rsidRPr="00825BC0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学校行事</w:t>
      </w:r>
      <w:r w:rsidR="00BA6190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が開催</w:t>
      </w:r>
      <w:r w:rsidR="00A82FB2" w:rsidRPr="00825BC0">
        <w:rPr>
          <w:rFonts w:ascii="BIZ UDP明朝 Medium" w:eastAsia="BIZ UDP明朝 Medium" w:hAnsi="BIZ UDP明朝 Medium" w:hint="eastAsia"/>
          <w:sz w:val="24"/>
          <w:szCs w:val="24"/>
        </w:rPr>
        <w:t>されることになっていますので、参加可能な日程に</w:t>
      </w:r>
    </w:p>
    <w:p w14:paraId="127C9CE6" w14:textId="4661876B" w:rsidR="00D76E88" w:rsidRPr="00825BC0" w:rsidRDefault="00BA6190" w:rsidP="00BA619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調整</w:t>
      </w:r>
      <w:r w:rsidR="00A82FB2" w:rsidRPr="00825BC0">
        <w:rPr>
          <w:rFonts w:ascii="BIZ UDP明朝 Medium" w:eastAsia="BIZ UDP明朝 Medium" w:hAnsi="BIZ UDP明朝 Medium" w:hint="eastAsia"/>
          <w:sz w:val="24"/>
          <w:szCs w:val="24"/>
        </w:rPr>
        <w:t>して頂きますよう</w:t>
      </w:r>
      <w:r w:rsidR="00D76E88" w:rsidRPr="00825BC0">
        <w:rPr>
          <w:rFonts w:ascii="BIZ UDP明朝 Medium" w:eastAsia="BIZ UDP明朝 Medium" w:hAnsi="BIZ UDP明朝 Medium" w:hint="eastAsia"/>
          <w:sz w:val="24"/>
          <w:szCs w:val="24"/>
        </w:rPr>
        <w:t>お願い申し上げます。</w:t>
      </w:r>
    </w:p>
    <w:p w14:paraId="519BE38B" w14:textId="77777777" w:rsidR="00A82FB2" w:rsidRPr="00825BC0" w:rsidRDefault="00A82FB2" w:rsidP="00176F4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647529FB" w14:textId="32BCA635" w:rsidR="00A82FB2" w:rsidRPr="00825BC0" w:rsidRDefault="00A82FB2" w:rsidP="00825BC0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</w:t>
      </w:r>
      <w:r w:rsid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7DD85DE4" w14:textId="77777777" w:rsidR="00A82FB2" w:rsidRPr="00825BC0" w:rsidRDefault="00A82FB2" w:rsidP="00176F44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p w14:paraId="7097009E" w14:textId="77777777" w:rsidR="00A82FB2" w:rsidRPr="00825BC0" w:rsidRDefault="00A82FB2" w:rsidP="00825BC0">
      <w:pPr>
        <w:ind w:firstLineChars="700" w:firstLine="168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</w:rPr>
        <w:t>〇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</w:rPr>
        <w:t>〇〇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Pr="00825BC0">
        <w:rPr>
          <w:rFonts w:ascii="BIZ UDP明朝 Medium" w:eastAsia="BIZ UDP明朝 Medium" w:hAnsi="BIZ UDP明朝 Medium"/>
          <w:sz w:val="24"/>
          <w:szCs w:val="24"/>
        </w:rPr>
        <w:t>(</w:t>
      </w:r>
      <w:r w:rsidR="00E606D7" w:rsidRPr="00825BC0">
        <w:rPr>
          <w:rFonts w:ascii="BIZ UDP明朝 Medium" w:eastAsia="BIZ UDP明朝 Medium" w:hAnsi="BIZ UDP明朝 Medium" w:hint="eastAsia"/>
          <w:sz w:val="24"/>
          <w:szCs w:val="24"/>
        </w:rPr>
        <w:t>土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)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△△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>小学校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参観日</w:t>
      </w:r>
    </w:p>
    <w:p w14:paraId="57E3B12F" w14:textId="77777777" w:rsidR="00A82FB2" w:rsidRPr="00825BC0" w:rsidRDefault="00A82FB2" w:rsidP="00825BC0">
      <w:pPr>
        <w:rPr>
          <w:rFonts w:ascii="BIZ UDP明朝 Medium" w:eastAsia="BIZ UDP明朝 Medium" w:hAnsi="BIZ UDP明朝 Medium"/>
          <w:sz w:val="24"/>
          <w:szCs w:val="24"/>
        </w:rPr>
      </w:pPr>
    </w:p>
    <w:p w14:paraId="55113A28" w14:textId="77777777" w:rsidR="0096592B" w:rsidRPr="00825BC0" w:rsidRDefault="0096592B" w:rsidP="00D76E88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</w:p>
    <w:p w14:paraId="10F0E175" w14:textId="1123220A" w:rsidR="00D76E88" w:rsidRPr="00825BC0" w:rsidRDefault="00767B6E" w:rsidP="0096592B">
      <w:pPr>
        <w:ind w:firstLineChars="1400" w:firstLine="336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BA6190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76E88" w:rsidRPr="00825BC0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D76E88" w:rsidRPr="00825BC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25BC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D76E88" w:rsidRPr="00825BC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0405FF94" w14:textId="77777777" w:rsidR="00555B12" w:rsidRPr="00825BC0" w:rsidRDefault="00555B12" w:rsidP="0096592B">
      <w:pPr>
        <w:ind w:firstLineChars="1700" w:firstLine="4080"/>
        <w:rPr>
          <w:rFonts w:ascii="BIZ UDP明朝 Medium" w:eastAsia="BIZ UDP明朝 Medium" w:hAnsi="BIZ UDP明朝 Medium"/>
          <w:sz w:val="24"/>
          <w:szCs w:val="24"/>
        </w:rPr>
      </w:pPr>
    </w:p>
    <w:p w14:paraId="752A7B79" w14:textId="77777777" w:rsidR="00D76E88" w:rsidRPr="00825BC0" w:rsidRDefault="005576D6" w:rsidP="0096592B">
      <w:pPr>
        <w:ind w:firstLineChars="1700" w:firstLine="4080"/>
        <w:rPr>
          <w:rFonts w:ascii="BIZ UDP明朝 Medium" w:eastAsia="BIZ UDP明朝 Medium" w:hAnsi="BIZ UDP明朝 Medium"/>
          <w:sz w:val="24"/>
          <w:szCs w:val="24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</w:rPr>
        <w:t>〇〇小</w:t>
      </w:r>
      <w:r w:rsidR="00D76E88" w:rsidRPr="00825BC0">
        <w:rPr>
          <w:rFonts w:ascii="BIZ UDP明朝 Medium" w:eastAsia="BIZ UDP明朝 Medium" w:hAnsi="BIZ UDP明朝 Medium" w:hint="eastAsia"/>
          <w:sz w:val="24"/>
          <w:szCs w:val="24"/>
        </w:rPr>
        <w:t>ソフトボール部</w:t>
      </w:r>
    </w:p>
    <w:p w14:paraId="79CFBF53" w14:textId="0BDD8F36" w:rsidR="00D76E88" w:rsidRPr="00825BC0" w:rsidRDefault="00D76E88" w:rsidP="00D76E88">
      <w:pPr>
        <w:ind w:firstLineChars="1700" w:firstLine="408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>代表・監督</w:t>
      </w:r>
      <w:r w:rsidR="00555B12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4570F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A619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555B12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>印</w:t>
      </w:r>
    </w:p>
    <w:p w14:paraId="31EBC26C" w14:textId="77777777" w:rsidR="0096592B" w:rsidRPr="00825BC0" w:rsidRDefault="0096592B" w:rsidP="00D76E88">
      <w:pPr>
        <w:ind w:firstLineChars="1700" w:firstLine="408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3C8E7909" w14:textId="4DCBB939" w:rsidR="00D76E88" w:rsidRPr="00825BC0" w:rsidRDefault="00D76E88" w:rsidP="00812D44">
      <w:pPr>
        <w:ind w:firstLineChars="1700" w:firstLine="408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>保護者代表</w:t>
      </w:r>
      <w:r w:rsidR="00555B12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5576D6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570FD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A619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555B12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812D44" w:rsidRPr="00825BC0">
        <w:rPr>
          <w:rFonts w:ascii="BIZ UDP明朝 Medium" w:eastAsia="BIZ UDP明朝 Medium" w:hAnsi="BIZ UDP明朝 Medium" w:hint="eastAsia"/>
          <w:sz w:val="24"/>
          <w:szCs w:val="24"/>
          <w:u w:val="single"/>
        </w:rPr>
        <w:t>印</w:t>
      </w:r>
    </w:p>
    <w:p w14:paraId="09D01072" w14:textId="607A9FFF" w:rsidR="005576D6" w:rsidRPr="00825BC0" w:rsidRDefault="005576D6" w:rsidP="00825BC0">
      <w:pPr>
        <w:rPr>
          <w:rFonts w:ascii="BIZ UDP明朝 Medium" w:eastAsia="BIZ UDP明朝 Medium" w:hAnsi="BIZ UDP明朝 Medium"/>
          <w:b/>
          <w:bCs/>
          <w:sz w:val="24"/>
          <w:szCs w:val="24"/>
          <w:u w:val="single"/>
        </w:rPr>
      </w:pPr>
    </w:p>
    <w:sectPr w:rsidR="005576D6" w:rsidRPr="00825B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44"/>
    <w:rsid w:val="000720F6"/>
    <w:rsid w:val="00176F44"/>
    <w:rsid w:val="001E0BA8"/>
    <w:rsid w:val="00203D14"/>
    <w:rsid w:val="0023002E"/>
    <w:rsid w:val="002C0096"/>
    <w:rsid w:val="00342D0B"/>
    <w:rsid w:val="004570FD"/>
    <w:rsid w:val="00486F90"/>
    <w:rsid w:val="00527FE1"/>
    <w:rsid w:val="005508AC"/>
    <w:rsid w:val="00555B12"/>
    <w:rsid w:val="005576D6"/>
    <w:rsid w:val="00565380"/>
    <w:rsid w:val="005D1AAF"/>
    <w:rsid w:val="00691533"/>
    <w:rsid w:val="006B2914"/>
    <w:rsid w:val="00767B6E"/>
    <w:rsid w:val="00772E0C"/>
    <w:rsid w:val="00812D44"/>
    <w:rsid w:val="00825BC0"/>
    <w:rsid w:val="00832E54"/>
    <w:rsid w:val="0096592B"/>
    <w:rsid w:val="00A20DB2"/>
    <w:rsid w:val="00A40FB9"/>
    <w:rsid w:val="00A4395C"/>
    <w:rsid w:val="00A66721"/>
    <w:rsid w:val="00A82FB2"/>
    <w:rsid w:val="00B4019C"/>
    <w:rsid w:val="00BA6190"/>
    <w:rsid w:val="00D01FA3"/>
    <w:rsid w:val="00D35C75"/>
    <w:rsid w:val="00D43B6F"/>
    <w:rsid w:val="00D76E88"/>
    <w:rsid w:val="00D91CFD"/>
    <w:rsid w:val="00E606D7"/>
    <w:rsid w:val="00E91B02"/>
    <w:rsid w:val="00EA2073"/>
    <w:rsid w:val="00EA7361"/>
    <w:rsid w:val="00F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193AC4"/>
  <w15:chartTrackingRefBased/>
  <w15:docId w15:val="{99B0D06D-BBB3-463B-8EF3-E3E0E54E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76E88"/>
  </w:style>
  <w:style w:type="character" w:customStyle="1" w:styleId="a4">
    <w:name w:val="日付 (文字)"/>
    <w:basedOn w:val="a0"/>
    <w:link w:val="a3"/>
    <w:uiPriority w:val="99"/>
    <w:semiHidden/>
    <w:rsid w:val="00D76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</dc:creator>
  <cp:keywords/>
  <dc:description/>
  <cp:lastModifiedBy>孝昭 宇都宮</cp:lastModifiedBy>
  <cp:revision>3</cp:revision>
  <dcterms:created xsi:type="dcterms:W3CDTF">2025-04-22T11:54:00Z</dcterms:created>
  <dcterms:modified xsi:type="dcterms:W3CDTF">2025-04-22T11:55:00Z</dcterms:modified>
</cp:coreProperties>
</file>